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074D9" w14:textId="5A6CED68" w:rsidR="007B02A1" w:rsidRPr="00946D5D" w:rsidRDefault="00993D3B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Nama : Riskotul</w:t>
      </w:r>
    </w:p>
    <w:p w14:paraId="6A976BC0" w14:textId="274FADEA" w:rsidR="00993D3B" w:rsidRPr="00946D5D" w:rsidRDefault="00993D3B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Nim : 7708210035</w:t>
      </w:r>
    </w:p>
    <w:p w14:paraId="5A448CD4" w14:textId="42BC6899" w:rsidR="00993D3B" w:rsidRPr="00946D5D" w:rsidRDefault="00993D3B">
      <w:p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Kelas : D4SM-45-01</w:t>
      </w:r>
    </w:p>
    <w:p w14:paraId="5FCBB7D7" w14:textId="77777777" w:rsidR="00993D3B" w:rsidRPr="00946D5D" w:rsidRDefault="00993D3B" w:rsidP="00993D3B">
      <w:pPr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8F0D994" w14:textId="68A07434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 Splashcreen</w:t>
      </w:r>
    </w:p>
    <w:p w14:paraId="64DE2C69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48A4993" w14:textId="2A765586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drawing>
          <wp:inline distT="0" distB="0" distL="0" distR="0" wp14:anchorId="3E311B88" wp14:editId="78D79C29">
            <wp:extent cx="5731510" cy="3223895"/>
            <wp:effectExtent l="0" t="0" r="2540" b="0"/>
            <wp:docPr id="5867509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7CFA16FB" wp14:editId="117962FF">
            <wp:extent cx="5731510" cy="3223895"/>
            <wp:effectExtent l="0" t="0" r="2540" b="0"/>
            <wp:docPr id="143954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3C4B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74046D4E" w14:textId="3732B6A1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Registrasi</w:t>
      </w:r>
    </w:p>
    <w:p w14:paraId="05E73F49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36A86A9" w14:textId="24EBA942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69FBAD2B" wp14:editId="48FF9EBC">
            <wp:extent cx="5731510" cy="3223895"/>
            <wp:effectExtent l="0" t="0" r="2540" b="0"/>
            <wp:docPr id="2917932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772F3025" wp14:editId="1073E407">
            <wp:extent cx="5731510" cy="3223895"/>
            <wp:effectExtent l="0" t="0" r="2540" b="0"/>
            <wp:docPr id="20808365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AC79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1CE4844D" w14:textId="3B4405FA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Login</w:t>
      </w:r>
    </w:p>
    <w:p w14:paraId="704C17B8" w14:textId="7CDBFC32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6EFA8CDD" w14:textId="0A0A2C3A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7940A9B1" wp14:editId="1CFF7D3A">
            <wp:extent cx="5731510" cy="3223895"/>
            <wp:effectExtent l="0" t="0" r="2540" b="0"/>
            <wp:docPr id="4098525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40BADC25" wp14:editId="6165E498">
            <wp:extent cx="5731510" cy="3223895"/>
            <wp:effectExtent l="0" t="0" r="2540" b="0"/>
            <wp:docPr id="4145756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CD77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89C1C7E" w14:textId="24B56B0D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Main Menu</w:t>
      </w:r>
    </w:p>
    <w:p w14:paraId="39238605" w14:textId="36BD78A1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7E2A48D4" wp14:editId="29D81337">
            <wp:extent cx="5731510" cy="3223895"/>
            <wp:effectExtent l="0" t="0" r="2540" b="0"/>
            <wp:docPr id="20613283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3738FB9B" wp14:editId="0BE9F7E7">
            <wp:extent cx="5731510" cy="3223895"/>
            <wp:effectExtent l="0" t="0" r="2540" b="0"/>
            <wp:docPr id="3499400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7314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84A5A55" w14:textId="3A8DA373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Profil </w:t>
      </w:r>
    </w:p>
    <w:p w14:paraId="145D13D5" w14:textId="4D45E44B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526375F3" wp14:editId="2783F20F">
            <wp:extent cx="5731510" cy="3223895"/>
            <wp:effectExtent l="0" t="0" r="2540" b="0"/>
            <wp:docPr id="14086564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4CB0D8AC" wp14:editId="470F0D74">
            <wp:extent cx="5731510" cy="3223895"/>
            <wp:effectExtent l="0" t="0" r="2540" b="0"/>
            <wp:docPr id="19818444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C5ED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28E458C8" w14:textId="77777777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Developer</w:t>
      </w:r>
    </w:p>
    <w:p w14:paraId="2EBEDB3D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4152967B" wp14:editId="661ECF99">
            <wp:extent cx="5731510" cy="3223895"/>
            <wp:effectExtent l="0" t="0" r="2540" b="0"/>
            <wp:docPr id="461609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1863B9DD" wp14:editId="1B534F88">
            <wp:extent cx="5731510" cy="3223895"/>
            <wp:effectExtent l="0" t="0" r="2540" b="0"/>
            <wp:docPr id="5878725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4ACD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31E2171F" w14:textId="77777777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Bahasa</w:t>
      </w:r>
    </w:p>
    <w:p w14:paraId="2328A8C2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05503DC4" wp14:editId="35731758">
            <wp:extent cx="5731510" cy="3223895"/>
            <wp:effectExtent l="0" t="0" r="2540" b="0"/>
            <wp:docPr id="8127063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725E4245" wp14:editId="5EA68617">
            <wp:extent cx="5731510" cy="3223895"/>
            <wp:effectExtent l="0" t="0" r="2540" b="0"/>
            <wp:docPr id="11978315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E7E24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A5E9301" w14:textId="77777777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List Makanan</w:t>
      </w:r>
    </w:p>
    <w:p w14:paraId="713A3D34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269E6C8B" wp14:editId="679BCA23">
            <wp:extent cx="5731510" cy="3223895"/>
            <wp:effectExtent l="0" t="0" r="2540" b="0"/>
            <wp:docPr id="16994038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26B6C506" wp14:editId="7DF6294F">
            <wp:extent cx="5731510" cy="3223895"/>
            <wp:effectExtent l="0" t="0" r="2540" b="0"/>
            <wp:docPr id="5438479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5C01A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6AEC7471" w14:textId="113D006E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Struk Belanja </w:t>
      </w:r>
    </w:p>
    <w:p w14:paraId="08740B97" w14:textId="1AD096C8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6F84E42A" wp14:editId="3939EAEC">
            <wp:extent cx="5731510" cy="3223895"/>
            <wp:effectExtent l="0" t="0" r="2540" b="0"/>
            <wp:docPr id="8086189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58322574" wp14:editId="45A3D547">
            <wp:extent cx="5731510" cy="3223895"/>
            <wp:effectExtent l="0" t="0" r="2540" b="0"/>
            <wp:docPr id="19560126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09B9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6F71C81" w14:textId="01A4A086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Rating dan deskripsi burger</w:t>
      </w:r>
    </w:p>
    <w:p w14:paraId="5A0B573D" w14:textId="0A8E49D5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76C15EB3" wp14:editId="66B84109">
            <wp:extent cx="5731510" cy="3223895"/>
            <wp:effectExtent l="0" t="0" r="2540" b="0"/>
            <wp:docPr id="15845042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735AFCD3" wp14:editId="3F3B7304">
            <wp:extent cx="5731510" cy="3223895"/>
            <wp:effectExtent l="0" t="0" r="2540" b="0"/>
            <wp:docPr id="6813016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6317" w14:textId="77777777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65B2C2E5" w14:textId="6ABABB59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Rating dan deskripsi Mie ayam</w:t>
      </w:r>
    </w:p>
    <w:p w14:paraId="2F556677" w14:textId="51090D9E" w:rsidR="00993D3B" w:rsidRPr="00946D5D" w:rsidRDefault="00993D3B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6106C857" wp14:editId="67FBBAD5">
            <wp:extent cx="5731510" cy="3223895"/>
            <wp:effectExtent l="0" t="0" r="2540" b="0"/>
            <wp:docPr id="19851898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5C409256" wp14:editId="60BA592B">
            <wp:extent cx="5731510" cy="3223895"/>
            <wp:effectExtent l="0" t="0" r="2540" b="0"/>
            <wp:docPr id="18714688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FC36" w14:textId="77777777" w:rsidR="00946D5D" w:rsidRPr="00946D5D" w:rsidRDefault="00946D5D" w:rsidP="00993D3B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64CB9952" w14:textId="6D513DBC" w:rsidR="00993D3B" w:rsidRPr="00946D5D" w:rsidRDefault="00993D3B" w:rsidP="00993D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Rating dan deskripsi pizza</w:t>
      </w:r>
    </w:p>
    <w:p w14:paraId="309B3E05" w14:textId="75953A18" w:rsidR="00946D5D" w:rsidRPr="00946D5D" w:rsidRDefault="00946D5D" w:rsidP="00946D5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00DD24F5" wp14:editId="51C7842E">
            <wp:extent cx="5731510" cy="3223895"/>
            <wp:effectExtent l="0" t="0" r="2540" b="0"/>
            <wp:docPr id="21095875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3EDF6887" wp14:editId="07368636">
            <wp:extent cx="5731510" cy="3223895"/>
            <wp:effectExtent l="0" t="0" r="2540" b="0"/>
            <wp:docPr id="10804517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6E4E7" w14:textId="77777777" w:rsidR="00946D5D" w:rsidRPr="00946D5D" w:rsidRDefault="00946D5D" w:rsidP="00946D5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2926041B" w14:textId="7A09E725" w:rsidR="00946D5D" w:rsidRPr="00946D5D" w:rsidRDefault="00946D5D" w:rsidP="00946D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Rating dan deskripsi es the</w:t>
      </w:r>
    </w:p>
    <w:p w14:paraId="0BC54139" w14:textId="3FCCFEEC" w:rsidR="00946D5D" w:rsidRPr="00946D5D" w:rsidRDefault="00946D5D" w:rsidP="00946D5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17444D2B" wp14:editId="7D141A01">
            <wp:extent cx="5731510" cy="3223895"/>
            <wp:effectExtent l="0" t="0" r="2540" b="0"/>
            <wp:docPr id="3511841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325132DA" wp14:editId="3BD88932">
            <wp:extent cx="5731510" cy="3223895"/>
            <wp:effectExtent l="0" t="0" r="2540" b="0"/>
            <wp:docPr id="7648379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33C7F" w14:textId="77777777" w:rsidR="00946D5D" w:rsidRPr="00946D5D" w:rsidRDefault="00946D5D" w:rsidP="00946D5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12E8DD7F" w14:textId="7D1D3F10" w:rsidR="00946D5D" w:rsidRPr="00946D5D" w:rsidRDefault="00946D5D" w:rsidP="00946D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Rating dan deskripsi jus stroberi</w:t>
      </w:r>
    </w:p>
    <w:p w14:paraId="0BB3621B" w14:textId="6F04EAE3" w:rsidR="00946D5D" w:rsidRPr="00946D5D" w:rsidRDefault="00946D5D" w:rsidP="00946D5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0C82027F" wp14:editId="53995180">
            <wp:extent cx="5731510" cy="3223895"/>
            <wp:effectExtent l="0" t="0" r="2540" b="0"/>
            <wp:docPr id="10963080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72A685B8" wp14:editId="378A66DF">
            <wp:extent cx="5731510" cy="3223895"/>
            <wp:effectExtent l="0" t="0" r="2540" b="0"/>
            <wp:docPr id="461571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A583" w14:textId="77777777" w:rsidR="00946D5D" w:rsidRPr="00946D5D" w:rsidRDefault="00946D5D" w:rsidP="00946D5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56C9E75E" w14:textId="128AF6AF" w:rsidR="00946D5D" w:rsidRPr="00946D5D" w:rsidRDefault="00946D5D" w:rsidP="00946D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rFonts w:ascii="Times New Roman" w:hAnsi="Times New Roman" w:cs="Times New Roman"/>
          <w:noProof/>
          <w:sz w:val="24"/>
          <w:szCs w:val="24"/>
          <w:lang w:val="id-ID"/>
        </w:rPr>
        <w:t>Rating dan deskripsi dalgona coffe</w:t>
      </w:r>
    </w:p>
    <w:p w14:paraId="7275A83C" w14:textId="6F0F6EBA" w:rsidR="00946D5D" w:rsidRPr="00946D5D" w:rsidRDefault="00946D5D" w:rsidP="00946D5D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46D5D">
        <w:rPr>
          <w:noProof/>
          <w:lang w:val="id-ID"/>
        </w:rPr>
        <w:lastRenderedPageBreak/>
        <w:drawing>
          <wp:inline distT="0" distB="0" distL="0" distR="0" wp14:anchorId="63122E03" wp14:editId="32D8859B">
            <wp:extent cx="5731510" cy="3223895"/>
            <wp:effectExtent l="0" t="0" r="2540" b="0"/>
            <wp:docPr id="19168146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D5D">
        <w:rPr>
          <w:noProof/>
          <w:lang w:val="id-ID"/>
        </w:rPr>
        <w:drawing>
          <wp:inline distT="0" distB="0" distL="0" distR="0" wp14:anchorId="4B7C1A62" wp14:editId="3E17D1CD">
            <wp:extent cx="5731510" cy="3223895"/>
            <wp:effectExtent l="0" t="0" r="2540" b="0"/>
            <wp:docPr id="9607897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6D5D" w:rsidRPr="00946D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AC409B"/>
    <w:multiLevelType w:val="hybridMultilevel"/>
    <w:tmpl w:val="EC3407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48343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D3B"/>
    <w:rsid w:val="007B02A1"/>
    <w:rsid w:val="00946D5D"/>
    <w:rsid w:val="00993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17F87E"/>
  <w15:chartTrackingRefBased/>
  <w15:docId w15:val="{F8496AA1-4C8A-477C-A78A-4E5A9F172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D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riskotul maula</dc:creator>
  <cp:keywords/>
  <dc:description/>
  <cp:lastModifiedBy>riskotul maula</cp:lastModifiedBy>
  <cp:revision>1</cp:revision>
  <dcterms:created xsi:type="dcterms:W3CDTF">2023-10-22T18:31:00Z</dcterms:created>
  <dcterms:modified xsi:type="dcterms:W3CDTF">2023-10-22T18:46:00Z</dcterms:modified>
</cp:coreProperties>
</file>